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vertAlign w:val="baseline"/>
          <w:rtl w:val="0"/>
        </w:rPr>
        <w:t xml:space="preserve">АНКЕТА КАНДИДАТА НА ДОЛЖНОСТЬ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ИНСТРУКТОРА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vertAlign w:val="baseline"/>
          <w:rtl w:val="0"/>
        </w:rPr>
        <w:t xml:space="preserve">ВОЖАТОГО /ВОСПИТАТЕЛЯ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Фамилия Имя Отчество: _____________________________________________________</w:t>
      </w:r>
    </w:p>
    <w:p w:rsidR="00000000" w:rsidDel="00000000" w:rsidP="00000000" w:rsidRDefault="00000000" w:rsidRPr="00000000" w14:paraId="00000006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На должность: вожатый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/помощник вожатого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Дата рождения: _____________________________________________________</w:t>
      </w:r>
    </w:p>
    <w:p w:rsidR="00000000" w:rsidDel="00000000" w:rsidP="00000000" w:rsidRDefault="00000000" w:rsidRPr="00000000" w14:paraId="00000008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Номер телефона: _____________________________________________________</w:t>
      </w:r>
    </w:p>
    <w:p w:rsidR="00000000" w:rsidDel="00000000" w:rsidP="00000000" w:rsidRDefault="00000000" w:rsidRPr="00000000" w14:paraId="00000009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Электронная почта: _____________________________________________________</w:t>
      </w:r>
    </w:p>
    <w:p w:rsidR="00000000" w:rsidDel="00000000" w:rsidP="00000000" w:rsidRDefault="00000000" w:rsidRPr="00000000" w14:paraId="0000000A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Был ли у Вас опыт педагогической работы? Если да, то какой: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Работали ли Вы в детском лагере? Если да, то в каком, кем и когда: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Ваше образование (учебное заведение, специальность, дата окончания):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D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Как, по вашему мнению, происходит общение родителя и вожатого/воспитателя? 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E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Ребенок это: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 _____________________________________________________</w:t>
      </w:r>
    </w:p>
    <w:p w:rsidR="00000000" w:rsidDel="00000000" w:rsidP="00000000" w:rsidRDefault="00000000" w:rsidRPr="00000000" w14:paraId="0000000F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Работа вожатого/воспитателя это: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0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Мой напарник это: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Работа директора лагеря это: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Лагерь это: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Мне нравятся дети (нужное подчеркнуть):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младшего возраста,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среднего возраста, старшего возраста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Я чувствую себя комфортно, работая (нужное подчеркнуть): в одиночку,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с напарником, в команде где я – лидер, в команде под руководством</w:t>
      </w:r>
    </w:p>
    <w:p w:rsidR="00000000" w:rsidDel="00000000" w:rsidP="00000000" w:rsidRDefault="00000000" w:rsidRPr="00000000" w14:paraId="00000016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Мои качества, которые помогут мне в работе вожатым/воспитателем: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7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Мои качества, которые могут помешать мне в работе вожатым/воспитателем: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За что можно выгнать вожатого/воспитателя из лагеря? 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Какие нужны поощрения для детей: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</w:t>
      </w:r>
    </w:p>
    <w:p w:rsidR="00000000" w:rsidDel="00000000" w:rsidP="00000000" w:rsidRDefault="00000000" w:rsidRPr="00000000" w14:paraId="0000001A">
      <w:pPr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Какие возможны наказания для детей: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Мои знания, навыки и умения: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Есть навыки (нужно подчеркнуть):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роллер спорт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лонгборд, самокаты, скалолазание,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туризм и походы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батуты, сапборды, сплавы, стрельба из лука, беговые лыжи, коньки, горные лыжи, сноуборд, иное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Заполненную анкету отправить на почту mail@bigfamily.su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vek3h87CtNfN0agChZwSo/tDg==">CgMxLjA4AGovChRzdWdnZXN0Lnc0cjV1em9wNjFqZxIX0LzQsNGA0LjRjyDQpNC10L3QtdCy0LBqLwoUc3VnZ2VzdC5mZ3NzenplY3hibDUSF9C80LDRgNC40Y8g0KTQtdC90LXQstCwai8KFHN1Z2dlc3QuM3JkdXJreDA4b21hEhfQvNCw0YDQuNGPINCk0LXQvdC10LLQsGovChRzdWdnZXN0LnljZTJoOWZ0MGh2cxIX0LzQsNGA0LjRjyDQpNC10L3QtdCy0LBqLwoUc3VnZ2VzdC54enA1dWpjMTJpbG4SF9C80LDRgNC40Y8g0KTQtdC90LXQstCwciExSW1ONnpyOFY0RDBYMnZBRUxWeDA0V29fdkd2a2JMd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